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77777777" w:rsidR="009B5951" w:rsidRPr="009B5951" w:rsidRDefault="009B5951" w:rsidP="009B5951"/>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bookmarkStart w:id="0" w:name="_GoBack"/>
      <w:bookmarkEnd w:id="0"/>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D0587D"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D0587D"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586BB316" w:rsidR="00AC4180" w:rsidRDefault="003560C0" w:rsidP="00075BA1">
      <w:r>
        <w:t>En el video Clase 9 en 1h:20m explica el paso a paso de crear un proyecto con React</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50609170" w:rsidR="00711C68" w:rsidRDefault="00D05E4C" w:rsidP="00D05E4C">
      <w:pPr>
        <w:pStyle w:val="Prrafodelista"/>
        <w:numPr>
          <w:ilvl w:val="0"/>
          <w:numId w:val="10"/>
        </w:numPr>
      </w:pPr>
      <w:r>
        <w:t>./public/index.html:</w:t>
      </w:r>
    </w:p>
    <w:p w14:paraId="0DA38544" w14:textId="687EF269"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(títulos,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679738B0"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w:t>
      </w:r>
      <w:r w:rsidR="0000174D">
        <w:lastRenderedPageBreak/>
        <w:t>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p>
    <w:p w14:paraId="40968618" w14:textId="752F1A9D" w:rsidR="001A328C" w:rsidRDefault="00E723DA" w:rsidP="00D05E4C">
      <w:pPr>
        <w:pStyle w:val="Prrafodelista"/>
        <w:numPr>
          <w:ilvl w:val="0"/>
          <w:numId w:val="10"/>
        </w:numPr>
      </w:pPr>
      <w:r>
        <w:t>Carpeta src:</w:t>
      </w:r>
    </w:p>
    <w:p w14:paraId="2B1CEAB4" w14:textId="197D540C"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el body</w:t>
      </w:r>
      <w:r w:rsidR="00631B39">
        <w:t xml:space="preserve"> en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30EBBBE6" w:rsidR="00BA073F" w:rsidRDefault="00BA073F" w:rsidP="00E723DA">
      <w:pPr>
        <w:pStyle w:val="Prrafodelista"/>
        <w:numPr>
          <w:ilvl w:val="1"/>
          <w:numId w:val="10"/>
        </w:numPr>
      </w:pPr>
      <w:r>
        <w:t>Intex.css: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t xml:space="preserve">Componentes: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lastRenderedPageBreak/>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lastRenderedPageBreak/>
        <w:t>Los parámetros se pasan a través de un objeto que usualmente le llaman “props”, nombreRaza e imagen son atributos del objeto props:</w:t>
      </w:r>
    </w:p>
    <w:p w14:paraId="6AC3FE29" w14:textId="1BAEEBE3" w:rsidR="00242BC6" w:rsidRDefault="00242BC6" w:rsidP="004079DD">
      <w:r w:rsidRPr="00242BC6">
        <w:rPr>
          <w:lang w:val="es-419" w:eastAsia="es-419"/>
        </w:rPr>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364014B1" w:rsidR="00C1226E" w:rsidRDefault="00C1226E" w:rsidP="004079DD">
      <w:r>
        <w:t>La forma que recomienda el profesor es desestructurando el objeto, es decir, solo haciendo mención a los atributos directamente en el input de la función,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rPr>
          <w:lang w:val="es-419" w:eastAsia="es-419"/>
        </w:rPr>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377B7367" w:rsidR="007E707F" w:rsidRDefault="00BB54D7" w:rsidP="0091540D">
      <w:r>
        <w:rPr>
          <w:lang w:val="es-419" w:eastAsia="es-419"/>
        </w:rP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w:rPr>
          <w:lang w:val="es-419" w:eastAsia="es-419"/>
        </w:rPr>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w:rPr>
          <w:lang w:val="es-419" w:eastAsia="es-419"/>
        </w:rPr>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rPr>
          <w:lang w:val="es-419" w:eastAsia="es-419"/>
        </w:rPr>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D0587D"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6"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5"/>
  </w:num>
  <w:num w:numId="3">
    <w:abstractNumId w:val="5"/>
  </w:num>
  <w:num w:numId="4">
    <w:abstractNumId w:val="8"/>
  </w:num>
  <w:num w:numId="5">
    <w:abstractNumId w:val="6"/>
  </w:num>
  <w:num w:numId="6">
    <w:abstractNumId w:val="3"/>
  </w:num>
  <w:num w:numId="7">
    <w:abstractNumId w:val="1"/>
  </w:num>
  <w:num w:numId="8">
    <w:abstractNumId w:val="4"/>
  </w:num>
  <w:num w:numId="9">
    <w:abstractNumId w:val="0"/>
  </w:num>
  <w:num w:numId="10">
    <w:abstractNumId w:val="9"/>
  </w:num>
  <w:num w:numId="11">
    <w:abstractNumId w:val="10"/>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228"/>
    <w:rsid w:val="0000174D"/>
    <w:rsid w:val="000023FA"/>
    <w:rsid w:val="000108A0"/>
    <w:rsid w:val="000145A0"/>
    <w:rsid w:val="000224DC"/>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F4CE7"/>
    <w:rsid w:val="00210B6E"/>
    <w:rsid w:val="00210D2C"/>
    <w:rsid w:val="002129B8"/>
    <w:rsid w:val="00214F48"/>
    <w:rsid w:val="00222010"/>
    <w:rsid w:val="002316A5"/>
    <w:rsid w:val="002375A2"/>
    <w:rsid w:val="00240457"/>
    <w:rsid w:val="0024071F"/>
    <w:rsid w:val="00242BC6"/>
    <w:rsid w:val="002435D3"/>
    <w:rsid w:val="00251D01"/>
    <w:rsid w:val="00282BA1"/>
    <w:rsid w:val="00283DAF"/>
    <w:rsid w:val="002879F5"/>
    <w:rsid w:val="00287C6D"/>
    <w:rsid w:val="002A394E"/>
    <w:rsid w:val="002B24D6"/>
    <w:rsid w:val="002C244D"/>
    <w:rsid w:val="002C6A42"/>
    <w:rsid w:val="002D6D57"/>
    <w:rsid w:val="002D709D"/>
    <w:rsid w:val="002E47AE"/>
    <w:rsid w:val="002F08C4"/>
    <w:rsid w:val="002F1A77"/>
    <w:rsid w:val="002F390D"/>
    <w:rsid w:val="0030607A"/>
    <w:rsid w:val="003145D1"/>
    <w:rsid w:val="00315EF2"/>
    <w:rsid w:val="00316EE8"/>
    <w:rsid w:val="003314AC"/>
    <w:rsid w:val="00334818"/>
    <w:rsid w:val="00337863"/>
    <w:rsid w:val="00337E47"/>
    <w:rsid w:val="00347D1E"/>
    <w:rsid w:val="003560C0"/>
    <w:rsid w:val="003600EB"/>
    <w:rsid w:val="0036283C"/>
    <w:rsid w:val="00366F6D"/>
    <w:rsid w:val="00375BE7"/>
    <w:rsid w:val="003A61D5"/>
    <w:rsid w:val="003A6EA2"/>
    <w:rsid w:val="003B3F22"/>
    <w:rsid w:val="003B4FDC"/>
    <w:rsid w:val="003F0D92"/>
    <w:rsid w:val="003F4815"/>
    <w:rsid w:val="003F6546"/>
    <w:rsid w:val="003F6E71"/>
    <w:rsid w:val="004079DD"/>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2DBD"/>
    <w:rsid w:val="00832255"/>
    <w:rsid w:val="00837F0A"/>
    <w:rsid w:val="00853283"/>
    <w:rsid w:val="00854B4A"/>
    <w:rsid w:val="00877842"/>
    <w:rsid w:val="0089652F"/>
    <w:rsid w:val="00897725"/>
    <w:rsid w:val="008A7C91"/>
    <w:rsid w:val="008B0284"/>
    <w:rsid w:val="008B7606"/>
    <w:rsid w:val="008C0800"/>
    <w:rsid w:val="008D1E26"/>
    <w:rsid w:val="008D7CF3"/>
    <w:rsid w:val="008E0EF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5147"/>
    <w:rsid w:val="009C6373"/>
    <w:rsid w:val="009E1B30"/>
    <w:rsid w:val="00A11B19"/>
    <w:rsid w:val="00A23F93"/>
    <w:rsid w:val="00A24D46"/>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4041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10768"/>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UnresolvedMention">
    <w:name w:val="Unresolved Mention"/>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8466</TotalTime>
  <Pages>41</Pages>
  <Words>4501</Words>
  <Characters>24758</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 Dorado</cp:lastModifiedBy>
  <cp:revision>335</cp:revision>
  <dcterms:created xsi:type="dcterms:W3CDTF">2021-09-13T23:14:00Z</dcterms:created>
  <dcterms:modified xsi:type="dcterms:W3CDTF">2023-02-06T14:41:00Z</dcterms:modified>
</cp:coreProperties>
</file>